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1D8" w:rsidRPr="00CD71D8" w:rsidRDefault="002F5931" w:rsidP="00CD71D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CD71D8">
        <w:rPr>
          <w:rFonts w:ascii="Times New Roman" w:hAnsi="Times New Roman" w:cs="Times New Roman"/>
          <w:sz w:val="28"/>
          <w:szCs w:val="28"/>
        </w:rPr>
        <w:t>Расписание</w:t>
      </w:r>
    </w:p>
    <w:p w:rsidR="009E46D2" w:rsidRDefault="002F5931" w:rsidP="00CD71D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CD71D8">
        <w:rPr>
          <w:rFonts w:ascii="Times New Roman" w:hAnsi="Times New Roman" w:cs="Times New Roman"/>
          <w:sz w:val="28"/>
          <w:szCs w:val="28"/>
        </w:rPr>
        <w:t>кружков (Точка роста) по МБОУ «</w:t>
      </w:r>
      <w:proofErr w:type="spellStart"/>
      <w:proofErr w:type="gramStart"/>
      <w:r w:rsidRPr="00CD71D8">
        <w:rPr>
          <w:rFonts w:ascii="Times New Roman" w:hAnsi="Times New Roman" w:cs="Times New Roman"/>
          <w:sz w:val="28"/>
          <w:szCs w:val="28"/>
        </w:rPr>
        <w:t>Алабердинская</w:t>
      </w:r>
      <w:proofErr w:type="spellEnd"/>
      <w:r w:rsidRPr="00CD71D8">
        <w:rPr>
          <w:rFonts w:ascii="Times New Roman" w:hAnsi="Times New Roman" w:cs="Times New Roman"/>
          <w:sz w:val="28"/>
          <w:szCs w:val="28"/>
        </w:rPr>
        <w:t xml:space="preserve">  СОШ</w:t>
      </w:r>
      <w:proofErr w:type="gramEnd"/>
      <w:r w:rsidRPr="00CD71D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D71D8"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Pr="00CD71D8">
        <w:rPr>
          <w:rFonts w:ascii="Times New Roman" w:hAnsi="Times New Roman" w:cs="Times New Roman"/>
          <w:sz w:val="28"/>
          <w:szCs w:val="28"/>
        </w:rPr>
        <w:t xml:space="preserve"> </w:t>
      </w:r>
      <w:r w:rsidR="001C4789" w:rsidRPr="00CD71D8">
        <w:rPr>
          <w:rFonts w:ascii="Times New Roman" w:hAnsi="Times New Roman" w:cs="Times New Roman"/>
          <w:sz w:val="28"/>
          <w:szCs w:val="28"/>
        </w:rPr>
        <w:t>муниципального района РТ на 2022-2023</w:t>
      </w:r>
      <w:r w:rsidRPr="00CD7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1D8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CD71D8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CD71D8" w:rsidRPr="00CD71D8" w:rsidRDefault="00CD71D8" w:rsidP="00CD71D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544"/>
        <w:gridCol w:w="851"/>
        <w:gridCol w:w="850"/>
        <w:gridCol w:w="992"/>
        <w:gridCol w:w="851"/>
        <w:gridCol w:w="850"/>
        <w:gridCol w:w="958"/>
      </w:tblGrid>
      <w:tr w:rsidR="00032178" w:rsidTr="00CD71D8">
        <w:trPr>
          <w:cantSplit/>
          <w:trHeight w:val="2672"/>
        </w:trPr>
        <w:tc>
          <w:tcPr>
            <w:tcW w:w="675" w:type="dxa"/>
          </w:tcPr>
          <w:p w:rsidR="00032178" w:rsidRDefault="00032178" w:rsidP="002F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2178" w:rsidRDefault="00032178" w:rsidP="002F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032178" w:rsidRDefault="00032178" w:rsidP="002F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2178" w:rsidRDefault="00032178" w:rsidP="002F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2178" w:rsidRDefault="00032178" w:rsidP="002F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2178" w:rsidRDefault="00032178" w:rsidP="000321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32178" w:rsidRPr="001D67BB" w:rsidRDefault="00032178" w:rsidP="002F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2178" w:rsidRPr="001D67BB" w:rsidRDefault="00F1753F" w:rsidP="002F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B4ABE">
              <w:rPr>
                <w:rFonts w:ascii="Times New Roman" w:hAnsi="Times New Roman" w:cs="Times New Roman"/>
                <w:sz w:val="28"/>
                <w:szCs w:val="28"/>
              </w:rPr>
              <w:t>бъ</w:t>
            </w:r>
            <w:r w:rsidR="00A73DC5">
              <w:rPr>
                <w:rFonts w:ascii="Times New Roman" w:hAnsi="Times New Roman" w:cs="Times New Roman"/>
                <w:sz w:val="28"/>
                <w:szCs w:val="28"/>
              </w:rPr>
              <w:t>еди</w:t>
            </w:r>
            <w:r w:rsidR="007E5FEF">
              <w:rPr>
                <w:rFonts w:ascii="Times New Roman" w:hAnsi="Times New Roman" w:cs="Times New Roman"/>
                <w:sz w:val="28"/>
                <w:szCs w:val="28"/>
              </w:rPr>
              <w:t>нение</w:t>
            </w:r>
          </w:p>
          <w:p w:rsidR="00032178" w:rsidRPr="001D67BB" w:rsidRDefault="00032178" w:rsidP="002F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7B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  </w:t>
            </w:r>
          </w:p>
          <w:p w:rsidR="00032178" w:rsidRPr="001D67BB" w:rsidRDefault="00032178" w:rsidP="002F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2178" w:rsidRPr="001D67BB" w:rsidRDefault="00032178" w:rsidP="002F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2178" w:rsidRPr="001D67BB" w:rsidRDefault="00032178" w:rsidP="002F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2178" w:rsidRPr="001D67BB" w:rsidRDefault="00032178" w:rsidP="002F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2178" w:rsidRPr="001D67BB" w:rsidRDefault="00032178" w:rsidP="002F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2178" w:rsidRPr="001D67BB" w:rsidRDefault="00032178" w:rsidP="002F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2178" w:rsidRPr="001D67BB" w:rsidRDefault="00032178" w:rsidP="002F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extDirection w:val="btLr"/>
          </w:tcPr>
          <w:p w:rsidR="00032178" w:rsidRDefault="00032178" w:rsidP="00DA2E98">
            <w:pPr>
              <w:ind w:left="708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850" w:type="dxa"/>
            <w:textDirection w:val="btLr"/>
          </w:tcPr>
          <w:p w:rsidR="00032178" w:rsidRDefault="00032178" w:rsidP="00DA2E9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  <w:bookmarkStart w:id="0" w:name="_GoBack"/>
            <w:bookmarkEnd w:id="0"/>
          </w:p>
        </w:tc>
        <w:tc>
          <w:tcPr>
            <w:tcW w:w="992" w:type="dxa"/>
            <w:textDirection w:val="btLr"/>
          </w:tcPr>
          <w:p w:rsidR="00032178" w:rsidRDefault="00032178" w:rsidP="00DA2E9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851" w:type="dxa"/>
            <w:textDirection w:val="btLr"/>
          </w:tcPr>
          <w:p w:rsidR="00032178" w:rsidRDefault="00032178" w:rsidP="00DA2E9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850" w:type="dxa"/>
            <w:textDirection w:val="btLr"/>
          </w:tcPr>
          <w:p w:rsidR="00032178" w:rsidRDefault="00032178" w:rsidP="00DA2E9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958" w:type="dxa"/>
            <w:textDirection w:val="btLr"/>
          </w:tcPr>
          <w:p w:rsidR="00032178" w:rsidRDefault="00032178" w:rsidP="00DA2E9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032178" w:rsidTr="00032178">
        <w:tc>
          <w:tcPr>
            <w:tcW w:w="675" w:type="dxa"/>
          </w:tcPr>
          <w:p w:rsidR="00032178" w:rsidRDefault="00032178" w:rsidP="000321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032178" w:rsidRPr="001D67BB" w:rsidRDefault="00BD1446" w:rsidP="00582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Шахматы </w:t>
            </w:r>
            <w:r w:rsidR="00032178" w:rsidRPr="001D6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401E">
              <w:rPr>
                <w:rFonts w:ascii="Times New Roman" w:hAnsi="Times New Roman" w:cs="Times New Roman"/>
                <w:sz w:val="28"/>
                <w:szCs w:val="28"/>
              </w:rPr>
              <w:t>«Ферзь»</w:t>
            </w:r>
          </w:p>
          <w:p w:rsidR="00032178" w:rsidRPr="001D67BB" w:rsidRDefault="00032178" w:rsidP="00582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7BB">
              <w:rPr>
                <w:rFonts w:ascii="Times New Roman" w:hAnsi="Times New Roman" w:cs="Times New Roman"/>
                <w:sz w:val="28"/>
                <w:szCs w:val="28"/>
              </w:rPr>
              <w:t>Гарифуллин Р.Т. 2 ч</w:t>
            </w:r>
          </w:p>
        </w:tc>
        <w:tc>
          <w:tcPr>
            <w:tcW w:w="851" w:type="dxa"/>
          </w:tcPr>
          <w:p w:rsidR="00032178" w:rsidRDefault="006C1DB9" w:rsidP="002F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13.20</w:t>
            </w:r>
          </w:p>
          <w:p w:rsidR="006C1DB9" w:rsidRDefault="006C1DB9" w:rsidP="00CD71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324">
              <w:rPr>
                <w:rFonts w:ascii="Times New Roman" w:hAnsi="Times New Roman" w:cs="Times New Roman"/>
                <w:sz w:val="18"/>
                <w:szCs w:val="18"/>
              </w:rPr>
              <w:t>2-4</w:t>
            </w:r>
          </w:p>
        </w:tc>
        <w:tc>
          <w:tcPr>
            <w:tcW w:w="850" w:type="dxa"/>
          </w:tcPr>
          <w:p w:rsidR="00032178" w:rsidRDefault="00032178" w:rsidP="002F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2178" w:rsidRDefault="00032178" w:rsidP="002F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32178" w:rsidRDefault="00032178" w:rsidP="002F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32178" w:rsidRDefault="00032178" w:rsidP="002F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13.20</w:t>
            </w:r>
          </w:p>
          <w:p w:rsidR="007E2324" w:rsidRPr="007E2324" w:rsidRDefault="007E2324" w:rsidP="002F59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2324">
              <w:rPr>
                <w:rFonts w:ascii="Times New Roman" w:hAnsi="Times New Roman" w:cs="Times New Roman"/>
                <w:sz w:val="18"/>
                <w:szCs w:val="18"/>
              </w:rPr>
              <w:t>2-4</w:t>
            </w:r>
          </w:p>
        </w:tc>
        <w:tc>
          <w:tcPr>
            <w:tcW w:w="958" w:type="dxa"/>
          </w:tcPr>
          <w:p w:rsidR="007E2324" w:rsidRDefault="007E2324" w:rsidP="002F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178" w:rsidTr="00032178">
        <w:tc>
          <w:tcPr>
            <w:tcW w:w="675" w:type="dxa"/>
          </w:tcPr>
          <w:p w:rsidR="00032178" w:rsidRDefault="00032178" w:rsidP="000321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1C4789" w:rsidRPr="001D67BB" w:rsidRDefault="001C4789" w:rsidP="001C47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7BB">
              <w:rPr>
                <w:rFonts w:ascii="Times New Roman" w:hAnsi="Times New Roman" w:cs="Times New Roman"/>
                <w:sz w:val="28"/>
                <w:szCs w:val="28"/>
              </w:rPr>
              <w:t xml:space="preserve">Робототехника </w:t>
            </w:r>
            <w:r w:rsidR="00F6401E">
              <w:rPr>
                <w:rFonts w:ascii="Times New Roman" w:hAnsi="Times New Roman" w:cs="Times New Roman"/>
                <w:sz w:val="28"/>
                <w:szCs w:val="28"/>
              </w:rPr>
              <w:t>«Лига роботов»</w:t>
            </w:r>
          </w:p>
          <w:p w:rsidR="00032178" w:rsidRPr="001D67BB" w:rsidRDefault="001C4789" w:rsidP="001C47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7BB">
              <w:rPr>
                <w:rFonts w:ascii="Times New Roman" w:hAnsi="Times New Roman" w:cs="Times New Roman"/>
                <w:sz w:val="28"/>
                <w:szCs w:val="28"/>
              </w:rPr>
              <w:t>Гарифуллин Р.Т. 2 ч</w:t>
            </w:r>
          </w:p>
        </w:tc>
        <w:tc>
          <w:tcPr>
            <w:tcW w:w="851" w:type="dxa"/>
          </w:tcPr>
          <w:p w:rsidR="00032178" w:rsidRDefault="00032178" w:rsidP="002F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32178" w:rsidRDefault="00032178" w:rsidP="002F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</w:t>
            </w:r>
          </w:p>
          <w:p w:rsidR="007E2324" w:rsidRPr="007E2324" w:rsidRDefault="00F6401E" w:rsidP="002F59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5;6</w:t>
            </w:r>
          </w:p>
          <w:p w:rsidR="00032178" w:rsidRPr="001B415C" w:rsidRDefault="00032178" w:rsidP="002F59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32178" w:rsidRDefault="00032178" w:rsidP="002F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32178" w:rsidRDefault="00032178" w:rsidP="002F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32178" w:rsidRDefault="00032178" w:rsidP="002F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032178" w:rsidRDefault="00032178" w:rsidP="002F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13.20</w:t>
            </w:r>
          </w:p>
          <w:p w:rsidR="007E2324" w:rsidRPr="007E2324" w:rsidRDefault="00F6401E" w:rsidP="00F640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5;6</w:t>
            </w:r>
          </w:p>
          <w:p w:rsidR="00032178" w:rsidRPr="00410935" w:rsidRDefault="00032178" w:rsidP="002F59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2178" w:rsidTr="00032178">
        <w:tc>
          <w:tcPr>
            <w:tcW w:w="675" w:type="dxa"/>
          </w:tcPr>
          <w:p w:rsidR="00032178" w:rsidRDefault="006B0E63" w:rsidP="006B0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321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8872D7" w:rsidRDefault="008872D7" w:rsidP="008872D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D67BB">
              <w:rPr>
                <w:rFonts w:ascii="Times New Roman" w:hAnsi="Times New Roman" w:cs="Times New Roman"/>
                <w:sz w:val="28"/>
                <w:szCs w:val="28"/>
              </w:rPr>
              <w:t>«Акварелька»</w:t>
            </w:r>
          </w:p>
          <w:p w:rsidR="001C4789" w:rsidRPr="001D67BB" w:rsidRDefault="008872D7" w:rsidP="00CD71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Гарифулина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Л. Р 2 ч</w:t>
            </w:r>
          </w:p>
        </w:tc>
        <w:tc>
          <w:tcPr>
            <w:tcW w:w="851" w:type="dxa"/>
          </w:tcPr>
          <w:p w:rsidR="00032178" w:rsidRDefault="00032178" w:rsidP="002F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32178" w:rsidRDefault="00032178" w:rsidP="00015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1DB9" w:rsidRDefault="006C1DB9" w:rsidP="006C1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</w:t>
            </w:r>
          </w:p>
          <w:p w:rsidR="007E2324" w:rsidRDefault="006C1DB9" w:rsidP="00CD71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5;6</w:t>
            </w:r>
          </w:p>
        </w:tc>
        <w:tc>
          <w:tcPr>
            <w:tcW w:w="851" w:type="dxa"/>
          </w:tcPr>
          <w:p w:rsidR="006C1DB9" w:rsidRDefault="006C1DB9" w:rsidP="006C1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13.20</w:t>
            </w:r>
          </w:p>
          <w:p w:rsidR="007E2324" w:rsidRDefault="006C1DB9" w:rsidP="006C1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5;6</w:t>
            </w:r>
          </w:p>
        </w:tc>
        <w:tc>
          <w:tcPr>
            <w:tcW w:w="850" w:type="dxa"/>
          </w:tcPr>
          <w:p w:rsidR="00032178" w:rsidRDefault="00032178" w:rsidP="002F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032178" w:rsidRDefault="00032178" w:rsidP="002F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178" w:rsidTr="006C1DB9">
        <w:trPr>
          <w:trHeight w:val="633"/>
        </w:trPr>
        <w:tc>
          <w:tcPr>
            <w:tcW w:w="675" w:type="dxa"/>
          </w:tcPr>
          <w:p w:rsidR="00032178" w:rsidRDefault="00032178" w:rsidP="002F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032178" w:rsidRDefault="00032178" w:rsidP="000321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8872D7" w:rsidRDefault="008872D7" w:rsidP="006B0E6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Мататалаб</w:t>
            </w:r>
            <w:proofErr w:type="spellEnd"/>
          </w:p>
          <w:p w:rsidR="006B0E63" w:rsidRPr="008872D7" w:rsidRDefault="006B0E63" w:rsidP="008872D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1D67B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Залялиева</w:t>
            </w:r>
            <w:proofErr w:type="spellEnd"/>
            <w:r w:rsidRPr="001D67B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Г.Р.</w:t>
            </w:r>
            <w:r w:rsidR="008872D7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6C1D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D67BB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</w:tc>
        <w:tc>
          <w:tcPr>
            <w:tcW w:w="851" w:type="dxa"/>
          </w:tcPr>
          <w:p w:rsidR="007E2324" w:rsidRDefault="007E2324" w:rsidP="00015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2178" w:rsidRDefault="00032178" w:rsidP="002F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32178" w:rsidRDefault="00032178" w:rsidP="002F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1DB9" w:rsidRDefault="006C1DB9" w:rsidP="006C1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13.20</w:t>
            </w:r>
          </w:p>
          <w:p w:rsidR="00032178" w:rsidRDefault="006C1DB9" w:rsidP="006C1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Pr="007E2324">
              <w:rPr>
                <w:rFonts w:ascii="Times New Roman" w:hAnsi="Times New Roman" w:cs="Times New Roman"/>
                <w:sz w:val="18"/>
                <w:szCs w:val="18"/>
              </w:rPr>
              <w:t>2-4</w:t>
            </w:r>
          </w:p>
          <w:p w:rsidR="00032178" w:rsidRPr="001B415C" w:rsidRDefault="00032178" w:rsidP="001B4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</w:p>
        </w:tc>
        <w:tc>
          <w:tcPr>
            <w:tcW w:w="851" w:type="dxa"/>
          </w:tcPr>
          <w:p w:rsidR="00032178" w:rsidRDefault="00032178" w:rsidP="00F64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32178" w:rsidRPr="00015128" w:rsidRDefault="00032178" w:rsidP="00015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6C1DB9" w:rsidRDefault="006C1DB9" w:rsidP="006C1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11.25</w:t>
            </w:r>
          </w:p>
          <w:p w:rsidR="00032178" w:rsidRDefault="006C1DB9" w:rsidP="006C1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324">
              <w:rPr>
                <w:rFonts w:ascii="Times New Roman" w:hAnsi="Times New Roman" w:cs="Times New Roman"/>
                <w:sz w:val="18"/>
                <w:szCs w:val="18"/>
              </w:rPr>
              <w:t>2-4</w:t>
            </w:r>
          </w:p>
        </w:tc>
      </w:tr>
      <w:tr w:rsidR="00032178" w:rsidTr="00032178">
        <w:tc>
          <w:tcPr>
            <w:tcW w:w="675" w:type="dxa"/>
          </w:tcPr>
          <w:p w:rsidR="00032178" w:rsidRDefault="00032178" w:rsidP="00F615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2178" w:rsidRDefault="00032178" w:rsidP="000321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032178" w:rsidRPr="001D67BB" w:rsidRDefault="00032178" w:rsidP="006B0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7BB">
              <w:rPr>
                <w:rFonts w:ascii="Times New Roman" w:hAnsi="Times New Roman" w:cs="Times New Roman"/>
                <w:sz w:val="28"/>
                <w:szCs w:val="28"/>
              </w:rPr>
              <w:t>Театральная студия «Креатив»</w:t>
            </w:r>
          </w:p>
          <w:p w:rsidR="00032178" w:rsidRPr="001D67BB" w:rsidRDefault="00032178" w:rsidP="006B0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67BB">
              <w:rPr>
                <w:rFonts w:ascii="Times New Roman" w:hAnsi="Times New Roman" w:cs="Times New Roman"/>
                <w:sz w:val="28"/>
                <w:szCs w:val="28"/>
              </w:rPr>
              <w:t>Загидуллина</w:t>
            </w:r>
            <w:proofErr w:type="spellEnd"/>
            <w:r w:rsidRPr="001D67BB">
              <w:rPr>
                <w:rFonts w:ascii="Times New Roman" w:hAnsi="Times New Roman" w:cs="Times New Roman"/>
                <w:sz w:val="28"/>
                <w:szCs w:val="28"/>
              </w:rPr>
              <w:t xml:space="preserve"> А.Г. 2 ч</w:t>
            </w:r>
          </w:p>
        </w:tc>
        <w:tc>
          <w:tcPr>
            <w:tcW w:w="851" w:type="dxa"/>
          </w:tcPr>
          <w:p w:rsidR="00032178" w:rsidRDefault="00032178" w:rsidP="002F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32178" w:rsidRDefault="00032178" w:rsidP="002F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2178" w:rsidRPr="001B415C" w:rsidRDefault="00032178" w:rsidP="002F59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B46F63" w:rsidRDefault="00B46F63" w:rsidP="002127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2178" w:rsidRDefault="00032178" w:rsidP="00B46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46F63" w:rsidRDefault="00B46F63" w:rsidP="00B46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</w:t>
            </w:r>
          </w:p>
          <w:p w:rsidR="00032178" w:rsidRPr="007E2324" w:rsidRDefault="002127B7" w:rsidP="00B46F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032178" w:rsidRDefault="00032178" w:rsidP="002F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2127B7" w:rsidRDefault="002127B7" w:rsidP="00212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13.20</w:t>
            </w:r>
          </w:p>
          <w:p w:rsidR="002127B7" w:rsidRPr="007E2324" w:rsidRDefault="002127B7" w:rsidP="00212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7</w:t>
            </w:r>
          </w:p>
          <w:p w:rsidR="00032178" w:rsidRDefault="00032178" w:rsidP="002F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178" w:rsidTr="00032178">
        <w:tc>
          <w:tcPr>
            <w:tcW w:w="675" w:type="dxa"/>
          </w:tcPr>
          <w:p w:rsidR="00032178" w:rsidRDefault="001D67BB" w:rsidP="001D6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3217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032178" w:rsidRPr="001D67BB" w:rsidRDefault="00032178" w:rsidP="002F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7BB">
              <w:rPr>
                <w:rFonts w:ascii="Times New Roman" w:hAnsi="Times New Roman" w:cs="Times New Roman"/>
                <w:sz w:val="28"/>
                <w:szCs w:val="28"/>
              </w:rPr>
              <w:t xml:space="preserve">Юный патриот </w:t>
            </w:r>
          </w:p>
          <w:p w:rsidR="00032178" w:rsidRPr="001D67BB" w:rsidRDefault="00032178" w:rsidP="002F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67BB">
              <w:rPr>
                <w:rFonts w:ascii="Times New Roman" w:hAnsi="Times New Roman" w:cs="Times New Roman"/>
                <w:sz w:val="28"/>
                <w:szCs w:val="28"/>
              </w:rPr>
              <w:t>Фатхуллин</w:t>
            </w:r>
            <w:proofErr w:type="spellEnd"/>
            <w:r w:rsidRPr="001D67BB">
              <w:rPr>
                <w:rFonts w:ascii="Times New Roman" w:hAnsi="Times New Roman" w:cs="Times New Roman"/>
                <w:sz w:val="28"/>
                <w:szCs w:val="28"/>
              </w:rPr>
              <w:t xml:space="preserve"> Т.Г 2 ч</w:t>
            </w:r>
          </w:p>
        </w:tc>
        <w:tc>
          <w:tcPr>
            <w:tcW w:w="851" w:type="dxa"/>
          </w:tcPr>
          <w:p w:rsidR="006C1DB9" w:rsidRDefault="006C1DB9" w:rsidP="006C1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</w:t>
            </w:r>
          </w:p>
          <w:p w:rsidR="00032178" w:rsidRDefault="006C1DB9" w:rsidP="00CD71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7;8</w:t>
            </w:r>
          </w:p>
        </w:tc>
        <w:tc>
          <w:tcPr>
            <w:tcW w:w="850" w:type="dxa"/>
          </w:tcPr>
          <w:p w:rsidR="00032178" w:rsidRDefault="00032178" w:rsidP="002F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1DB9" w:rsidRDefault="006C1DB9" w:rsidP="006C1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</w:t>
            </w:r>
          </w:p>
          <w:p w:rsidR="006C1DB9" w:rsidRPr="007E2324" w:rsidRDefault="006C1DB9" w:rsidP="006C1D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7;8</w:t>
            </w:r>
          </w:p>
          <w:p w:rsidR="00032178" w:rsidRPr="007E2324" w:rsidRDefault="00032178" w:rsidP="002F59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32178" w:rsidRDefault="00032178" w:rsidP="002F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32178" w:rsidRPr="007E2324" w:rsidRDefault="00032178" w:rsidP="002F59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8" w:type="dxa"/>
          </w:tcPr>
          <w:p w:rsidR="00032178" w:rsidRDefault="00032178" w:rsidP="002F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178" w:rsidTr="00032178">
        <w:tc>
          <w:tcPr>
            <w:tcW w:w="675" w:type="dxa"/>
          </w:tcPr>
          <w:p w:rsidR="00032178" w:rsidRDefault="001D67BB" w:rsidP="001D6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3217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032178" w:rsidRPr="001D67BB" w:rsidRDefault="007E5FEF" w:rsidP="007E5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программирования</w:t>
            </w:r>
          </w:p>
          <w:p w:rsidR="00032178" w:rsidRPr="001D67BB" w:rsidRDefault="001C4789" w:rsidP="002F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67BB">
              <w:rPr>
                <w:rFonts w:ascii="Times New Roman" w:hAnsi="Times New Roman" w:cs="Times New Roman"/>
                <w:sz w:val="28"/>
                <w:szCs w:val="28"/>
              </w:rPr>
              <w:t>Файзуллин</w:t>
            </w:r>
            <w:proofErr w:type="spellEnd"/>
            <w:r w:rsidRPr="001D67BB"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  <w:r w:rsidR="00032178" w:rsidRPr="001D67BB">
              <w:rPr>
                <w:rFonts w:ascii="Times New Roman" w:hAnsi="Times New Roman" w:cs="Times New Roman"/>
                <w:sz w:val="28"/>
                <w:szCs w:val="28"/>
              </w:rPr>
              <w:t xml:space="preserve"> 2 ч</w:t>
            </w:r>
          </w:p>
        </w:tc>
        <w:tc>
          <w:tcPr>
            <w:tcW w:w="851" w:type="dxa"/>
          </w:tcPr>
          <w:p w:rsidR="007E2324" w:rsidRPr="007E2324" w:rsidRDefault="007E2324" w:rsidP="002F59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32178" w:rsidRDefault="00032178" w:rsidP="002F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E2324" w:rsidRDefault="007E2324" w:rsidP="002F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C1DB9" w:rsidRDefault="006C1DB9" w:rsidP="006C1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</w:t>
            </w:r>
          </w:p>
          <w:p w:rsidR="00032178" w:rsidRDefault="006C1DB9" w:rsidP="00CD71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</w:tcPr>
          <w:p w:rsidR="006C1DB9" w:rsidRDefault="006C1DB9" w:rsidP="006C1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</w:t>
            </w:r>
          </w:p>
          <w:p w:rsidR="00032178" w:rsidRDefault="002127B7" w:rsidP="00CD71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58" w:type="dxa"/>
          </w:tcPr>
          <w:p w:rsidR="00032178" w:rsidRDefault="00032178" w:rsidP="007F3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178" w:rsidTr="006C1DB9">
        <w:trPr>
          <w:trHeight w:val="1054"/>
        </w:trPr>
        <w:tc>
          <w:tcPr>
            <w:tcW w:w="675" w:type="dxa"/>
          </w:tcPr>
          <w:p w:rsidR="00032178" w:rsidRDefault="001D67BB" w:rsidP="001D6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21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032178" w:rsidRPr="001D67BB" w:rsidRDefault="00032178" w:rsidP="00582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7B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C4789" w:rsidRPr="001D67BB">
              <w:rPr>
                <w:rFonts w:ascii="Times New Roman" w:hAnsi="Times New Roman" w:cs="Times New Roman"/>
                <w:sz w:val="28"/>
                <w:szCs w:val="28"/>
              </w:rPr>
              <w:t>Моделирование народного костюма</w:t>
            </w:r>
            <w:r w:rsidRPr="001D67BB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032178" w:rsidRPr="001D67BB" w:rsidRDefault="006B0E63" w:rsidP="00582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67BB">
              <w:rPr>
                <w:rFonts w:ascii="Times New Roman" w:hAnsi="Times New Roman" w:cs="Times New Roman"/>
                <w:sz w:val="28"/>
                <w:szCs w:val="28"/>
              </w:rPr>
              <w:t>Нигматуллина</w:t>
            </w:r>
            <w:proofErr w:type="spellEnd"/>
            <w:r w:rsidRPr="001D67BB">
              <w:rPr>
                <w:rFonts w:ascii="Times New Roman" w:hAnsi="Times New Roman" w:cs="Times New Roman"/>
                <w:sz w:val="28"/>
                <w:szCs w:val="28"/>
              </w:rPr>
              <w:t xml:space="preserve"> Л.Р. </w:t>
            </w:r>
            <w:r w:rsidR="00032178" w:rsidRPr="001D6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1D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D67BB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</w:tc>
        <w:tc>
          <w:tcPr>
            <w:tcW w:w="851" w:type="dxa"/>
          </w:tcPr>
          <w:p w:rsidR="007E2324" w:rsidRDefault="007E2324" w:rsidP="001C47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2178" w:rsidRDefault="00032178" w:rsidP="002F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2178" w:rsidRPr="002E1B58" w:rsidRDefault="00032178" w:rsidP="002F59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6C1DB9" w:rsidRDefault="006C1DB9" w:rsidP="006C1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13.20</w:t>
            </w:r>
          </w:p>
          <w:p w:rsidR="007E2324" w:rsidRDefault="006C1DB9" w:rsidP="00CD71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324">
              <w:rPr>
                <w:rFonts w:ascii="Times New Roman" w:hAnsi="Times New Roman" w:cs="Times New Roman"/>
                <w:sz w:val="18"/>
                <w:szCs w:val="18"/>
              </w:rPr>
              <w:t>2-4</w:t>
            </w:r>
          </w:p>
          <w:p w:rsidR="00032178" w:rsidRDefault="00032178" w:rsidP="002F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2178" w:rsidRDefault="00032178" w:rsidP="002F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C1DB9" w:rsidRDefault="006C1DB9" w:rsidP="006C1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13.20</w:t>
            </w:r>
          </w:p>
          <w:p w:rsidR="00032178" w:rsidRDefault="006C1DB9" w:rsidP="00CD71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324">
              <w:rPr>
                <w:rFonts w:ascii="Times New Roman" w:hAnsi="Times New Roman" w:cs="Times New Roman"/>
                <w:sz w:val="18"/>
                <w:szCs w:val="18"/>
              </w:rPr>
              <w:t>2-4</w:t>
            </w:r>
          </w:p>
        </w:tc>
        <w:tc>
          <w:tcPr>
            <w:tcW w:w="850" w:type="dxa"/>
          </w:tcPr>
          <w:p w:rsidR="00032178" w:rsidRDefault="00032178" w:rsidP="00BA36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032178" w:rsidRDefault="00032178" w:rsidP="002F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178" w:rsidTr="00032178">
        <w:tc>
          <w:tcPr>
            <w:tcW w:w="675" w:type="dxa"/>
          </w:tcPr>
          <w:p w:rsidR="00032178" w:rsidRDefault="001D67BB" w:rsidP="001D6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3217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032178" w:rsidRPr="001D67BB" w:rsidRDefault="006C1DB9" w:rsidP="00582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Пресс-центр «Школьные вести»</w:t>
            </w:r>
          </w:p>
          <w:p w:rsidR="00032178" w:rsidRPr="001D67BB" w:rsidRDefault="00032178" w:rsidP="00582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67BB"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 w:rsidRPr="001D67BB">
              <w:rPr>
                <w:rFonts w:ascii="Times New Roman" w:hAnsi="Times New Roman" w:cs="Times New Roman"/>
                <w:sz w:val="28"/>
                <w:szCs w:val="28"/>
              </w:rPr>
              <w:t xml:space="preserve"> Э.Х. 4 ч</w:t>
            </w:r>
          </w:p>
        </w:tc>
        <w:tc>
          <w:tcPr>
            <w:tcW w:w="851" w:type="dxa"/>
          </w:tcPr>
          <w:p w:rsidR="00032178" w:rsidRDefault="00032178" w:rsidP="002F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</w:t>
            </w:r>
          </w:p>
          <w:p w:rsidR="00364658" w:rsidRDefault="00364658" w:rsidP="003646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379">
              <w:rPr>
                <w:rFonts w:ascii="Times New Roman" w:hAnsi="Times New Roman" w:cs="Times New Roman"/>
                <w:sz w:val="18"/>
                <w:szCs w:val="18"/>
              </w:rPr>
              <w:t>9-11</w:t>
            </w:r>
          </w:p>
          <w:p w:rsidR="00032178" w:rsidRPr="00C80379" w:rsidRDefault="00032178" w:rsidP="002F59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B46F63" w:rsidRDefault="00B46F63" w:rsidP="00B46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</w:t>
            </w:r>
          </w:p>
          <w:p w:rsidR="00B46F63" w:rsidRDefault="00B46F63" w:rsidP="00364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2178" w:rsidRDefault="00032178" w:rsidP="006C1D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2178" w:rsidRDefault="00032178" w:rsidP="002F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32178" w:rsidRDefault="00032178" w:rsidP="00015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</w:t>
            </w:r>
          </w:p>
          <w:p w:rsidR="00C80379" w:rsidRDefault="00C80379" w:rsidP="00015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379">
              <w:rPr>
                <w:rFonts w:ascii="Times New Roman" w:hAnsi="Times New Roman" w:cs="Times New Roman"/>
                <w:sz w:val="18"/>
                <w:szCs w:val="18"/>
              </w:rPr>
              <w:t>9-11</w:t>
            </w:r>
          </w:p>
          <w:p w:rsidR="00032178" w:rsidRDefault="00032178" w:rsidP="002F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46F63" w:rsidRDefault="00B46F63" w:rsidP="00B46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</w:t>
            </w:r>
          </w:p>
          <w:p w:rsidR="00032178" w:rsidRPr="002E1B58" w:rsidRDefault="00032178" w:rsidP="00B46F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8" w:type="dxa"/>
          </w:tcPr>
          <w:p w:rsidR="00032178" w:rsidRDefault="00032178" w:rsidP="007F3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2D3" w:rsidTr="00032178">
        <w:tc>
          <w:tcPr>
            <w:tcW w:w="675" w:type="dxa"/>
          </w:tcPr>
          <w:p w:rsidR="001B52D3" w:rsidRDefault="001B52D3" w:rsidP="00582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1B52D3" w:rsidRPr="001D67BB" w:rsidRDefault="008872D7" w:rsidP="00887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6C1DB9">
              <w:rPr>
                <w:rFonts w:ascii="Times New Roman" w:hAnsi="Times New Roman" w:cs="Times New Roman"/>
                <w:sz w:val="28"/>
                <w:szCs w:val="28"/>
              </w:rPr>
              <w:t>«Константа</w:t>
            </w:r>
            <w:r w:rsidR="006B0E63" w:rsidRPr="001D67BB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1B52D3" w:rsidRPr="001D67BB" w:rsidRDefault="001B52D3" w:rsidP="00582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67BB">
              <w:rPr>
                <w:rFonts w:ascii="Times New Roman" w:hAnsi="Times New Roman" w:cs="Times New Roman"/>
                <w:sz w:val="28"/>
                <w:szCs w:val="28"/>
              </w:rPr>
              <w:t>Шайхутдинов</w:t>
            </w:r>
            <w:proofErr w:type="spellEnd"/>
            <w:r w:rsidRPr="001D67BB"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  <w:r w:rsidR="006B0E63" w:rsidRPr="001D67BB">
              <w:rPr>
                <w:rFonts w:ascii="Times New Roman" w:hAnsi="Times New Roman" w:cs="Times New Roman"/>
                <w:sz w:val="28"/>
                <w:szCs w:val="28"/>
              </w:rPr>
              <w:t xml:space="preserve"> 2 ч</w:t>
            </w:r>
          </w:p>
        </w:tc>
        <w:tc>
          <w:tcPr>
            <w:tcW w:w="851" w:type="dxa"/>
          </w:tcPr>
          <w:p w:rsidR="001B52D3" w:rsidRDefault="001B52D3" w:rsidP="002F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B52D3" w:rsidRDefault="001B52D3" w:rsidP="002F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52D3" w:rsidRDefault="001B52D3" w:rsidP="001B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</w:t>
            </w:r>
          </w:p>
          <w:p w:rsidR="001B52D3" w:rsidRDefault="001B52D3" w:rsidP="00CD71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379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1B52D3" w:rsidRDefault="001B52D3" w:rsidP="00015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B52D3" w:rsidRDefault="001B52D3" w:rsidP="002F5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1B52D3" w:rsidRDefault="001B52D3" w:rsidP="001B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13.20</w:t>
            </w:r>
          </w:p>
          <w:p w:rsidR="001B52D3" w:rsidRPr="007E2324" w:rsidRDefault="001B52D3" w:rsidP="001B52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037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:rsidR="001B52D3" w:rsidRDefault="001B52D3" w:rsidP="001B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71D8" w:rsidRDefault="006C1DB9" w:rsidP="00F61519">
      <w:r>
        <w:t xml:space="preserve">         </w:t>
      </w:r>
    </w:p>
    <w:p w:rsidR="00CD71D8" w:rsidRDefault="00CD71D8" w:rsidP="00F61519">
      <w:pPr>
        <w:rPr>
          <w:rFonts w:ascii="Times New Roman" w:hAnsi="Times New Roman" w:cs="Times New Roman"/>
          <w:sz w:val="28"/>
          <w:szCs w:val="28"/>
        </w:rPr>
      </w:pPr>
    </w:p>
    <w:p w:rsidR="00F61519" w:rsidRPr="00F61519" w:rsidRDefault="00F61519" w:rsidP="00F61519">
      <w:pPr>
        <w:rPr>
          <w:rFonts w:ascii="Times New Roman" w:hAnsi="Times New Roman" w:cs="Times New Roman"/>
          <w:sz w:val="28"/>
          <w:szCs w:val="28"/>
        </w:rPr>
      </w:pPr>
      <w:r w:rsidRPr="00F61519"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gramStart"/>
      <w:r w:rsidRPr="00F61519">
        <w:rPr>
          <w:rFonts w:ascii="Times New Roman" w:hAnsi="Times New Roman" w:cs="Times New Roman"/>
          <w:sz w:val="28"/>
          <w:szCs w:val="28"/>
        </w:rPr>
        <w:t xml:space="preserve">школы:   </w:t>
      </w:r>
      <w:proofErr w:type="gramEnd"/>
      <w:r w:rsidRPr="00F61519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proofErr w:type="spellStart"/>
      <w:r w:rsidRPr="00F61519">
        <w:rPr>
          <w:rFonts w:ascii="Times New Roman" w:hAnsi="Times New Roman" w:cs="Times New Roman"/>
          <w:sz w:val="28"/>
          <w:szCs w:val="28"/>
        </w:rPr>
        <w:t>Гарифуллин</w:t>
      </w:r>
      <w:proofErr w:type="spellEnd"/>
      <w:r w:rsidRPr="00F61519">
        <w:rPr>
          <w:rFonts w:ascii="Times New Roman" w:hAnsi="Times New Roman" w:cs="Times New Roman"/>
          <w:sz w:val="28"/>
          <w:szCs w:val="28"/>
        </w:rPr>
        <w:t xml:space="preserve"> В.Ю.</w:t>
      </w:r>
    </w:p>
    <w:sectPr w:rsidR="00F61519" w:rsidRPr="00F61519" w:rsidSect="009E4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5931"/>
    <w:rsid w:val="000129EF"/>
    <w:rsid w:val="00015128"/>
    <w:rsid w:val="00032178"/>
    <w:rsid w:val="001B415C"/>
    <w:rsid w:val="001B52D3"/>
    <w:rsid w:val="001C200D"/>
    <w:rsid w:val="001C4789"/>
    <w:rsid w:val="001C5FC6"/>
    <w:rsid w:val="001D67BB"/>
    <w:rsid w:val="002127B7"/>
    <w:rsid w:val="0028122A"/>
    <w:rsid w:val="002C21D6"/>
    <w:rsid w:val="002E1B58"/>
    <w:rsid w:val="002F5931"/>
    <w:rsid w:val="00364658"/>
    <w:rsid w:val="00410935"/>
    <w:rsid w:val="0056706B"/>
    <w:rsid w:val="00582D26"/>
    <w:rsid w:val="0065003C"/>
    <w:rsid w:val="0067636F"/>
    <w:rsid w:val="006B0E63"/>
    <w:rsid w:val="006C1DB9"/>
    <w:rsid w:val="00732CDC"/>
    <w:rsid w:val="007931B8"/>
    <w:rsid w:val="007E2324"/>
    <w:rsid w:val="007E5FEF"/>
    <w:rsid w:val="008872D7"/>
    <w:rsid w:val="009057FE"/>
    <w:rsid w:val="009130AC"/>
    <w:rsid w:val="009E46D2"/>
    <w:rsid w:val="00A73DC5"/>
    <w:rsid w:val="00AB4ABE"/>
    <w:rsid w:val="00AB691B"/>
    <w:rsid w:val="00AE1865"/>
    <w:rsid w:val="00B46F63"/>
    <w:rsid w:val="00BA36D2"/>
    <w:rsid w:val="00BB4EBE"/>
    <w:rsid w:val="00BD1446"/>
    <w:rsid w:val="00C5591D"/>
    <w:rsid w:val="00C70726"/>
    <w:rsid w:val="00C73F25"/>
    <w:rsid w:val="00C80379"/>
    <w:rsid w:val="00CD71D8"/>
    <w:rsid w:val="00D53F2C"/>
    <w:rsid w:val="00DA2E98"/>
    <w:rsid w:val="00E7559B"/>
    <w:rsid w:val="00F1753F"/>
    <w:rsid w:val="00F61519"/>
    <w:rsid w:val="00F6401E"/>
    <w:rsid w:val="00F67FE9"/>
    <w:rsid w:val="00FC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39CC2-E40A-499E-A414-684C04B4F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5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73D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3DC5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D71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C740EE-F599-44FF-B52E-69F783A2D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Рустем</dc:creator>
  <cp:lastModifiedBy>Талип</cp:lastModifiedBy>
  <cp:revision>29</cp:revision>
  <cp:lastPrinted>2022-09-08T06:34:00Z</cp:lastPrinted>
  <dcterms:created xsi:type="dcterms:W3CDTF">2020-09-04T05:16:00Z</dcterms:created>
  <dcterms:modified xsi:type="dcterms:W3CDTF">2022-09-22T06:49:00Z</dcterms:modified>
</cp:coreProperties>
</file>